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FF2" w:rsidRDefault="00613FF2" w:rsidP="00B43D86">
      <w:pPr>
        <w:pStyle w:val="berschrift1"/>
        <w:numPr>
          <w:ilvl w:val="0"/>
          <w:numId w:val="0"/>
        </w:numPr>
        <w:jc w:val="center"/>
        <w:rPr>
          <w:sz w:val="36"/>
          <w:szCs w:val="36"/>
          <w:u w:val="single"/>
        </w:rPr>
      </w:pPr>
      <w:bookmarkStart w:id="0" w:name="_GoBack"/>
      <w:bookmarkEnd w:id="0"/>
    </w:p>
    <w:p w:rsidR="00613FF2" w:rsidRDefault="00613FF2" w:rsidP="00B43D86">
      <w:pPr>
        <w:pStyle w:val="berschrift1"/>
        <w:numPr>
          <w:ilvl w:val="0"/>
          <w:numId w:val="0"/>
        </w:numPr>
        <w:jc w:val="center"/>
        <w:rPr>
          <w:sz w:val="36"/>
          <w:szCs w:val="36"/>
          <w:u w:val="single"/>
        </w:rPr>
      </w:pPr>
    </w:p>
    <w:p w:rsidR="00613FF2" w:rsidRPr="00F377E3" w:rsidRDefault="000E11F4" w:rsidP="00B43D86">
      <w:pPr>
        <w:pStyle w:val="berschrift1"/>
        <w:numPr>
          <w:ilvl w:val="0"/>
          <w:numId w:val="0"/>
        </w:numPr>
        <w:jc w:val="center"/>
        <w:rPr>
          <w:sz w:val="40"/>
          <w:szCs w:val="40"/>
          <w:u w:val="single"/>
        </w:rPr>
      </w:pPr>
      <w:r w:rsidRPr="00F377E3">
        <w:rPr>
          <w:sz w:val="40"/>
          <w:szCs w:val="40"/>
          <w:u w:val="single"/>
        </w:rPr>
        <w:t>Lastenheft</w:t>
      </w:r>
    </w:p>
    <w:p w:rsidR="00613FF2" w:rsidRPr="00853086" w:rsidRDefault="00613FF2" w:rsidP="00B43D86"/>
    <w:p w:rsidR="00613FF2" w:rsidRDefault="00613FF2" w:rsidP="00B43D86"/>
    <w:p w:rsidR="00613FF2" w:rsidRDefault="003C4701" w:rsidP="00C024A7">
      <w:pPr>
        <w:pStyle w:val="berschrift1"/>
        <w:numPr>
          <w:ilvl w:val="0"/>
          <w:numId w:val="0"/>
        </w:numPr>
        <w:jc w:val="center"/>
      </w:pPr>
      <w:r>
        <w:t>Produkt/ Thema</w:t>
      </w:r>
    </w:p>
    <w:p w:rsidR="00613FF2" w:rsidRPr="008A555E" w:rsidRDefault="00613FF2" w:rsidP="008A555E"/>
    <w:p w:rsidR="00613FF2" w:rsidRDefault="00613FF2" w:rsidP="00B43D86">
      <w:pPr>
        <w:jc w:val="center"/>
        <w:rPr>
          <w:b/>
          <w:sz w:val="28"/>
          <w:szCs w:val="28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  <w:r>
        <w:rPr>
          <w:sz w:val="24"/>
          <w:szCs w:val="24"/>
        </w:rPr>
        <w:t>im Rahmen einer</w:t>
      </w: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Pr="00F377E3" w:rsidRDefault="00613FF2" w:rsidP="00B43D86">
      <w:pPr>
        <w:jc w:val="center"/>
        <w:rPr>
          <w:b/>
          <w:sz w:val="40"/>
          <w:szCs w:val="40"/>
        </w:rPr>
      </w:pPr>
      <w:r w:rsidRPr="00F377E3">
        <w:rPr>
          <w:b/>
          <w:sz w:val="40"/>
          <w:szCs w:val="40"/>
        </w:rPr>
        <w:t>Qualitätsmanagement-Projektarbeit</w:t>
      </w:r>
    </w:p>
    <w:p w:rsidR="00613FF2" w:rsidRDefault="00613FF2" w:rsidP="00B43D86">
      <w:pPr>
        <w:jc w:val="center"/>
        <w:rPr>
          <w:b/>
          <w:sz w:val="28"/>
          <w:szCs w:val="28"/>
        </w:rPr>
      </w:pPr>
    </w:p>
    <w:p w:rsidR="00613FF2" w:rsidRDefault="00613FF2" w:rsidP="00B43D86">
      <w:pPr>
        <w:jc w:val="center"/>
        <w:rPr>
          <w:sz w:val="24"/>
          <w:szCs w:val="24"/>
        </w:rPr>
      </w:pPr>
      <w:r>
        <w:rPr>
          <w:sz w:val="24"/>
          <w:szCs w:val="24"/>
        </w:rPr>
        <w:t>an der</w:t>
      </w: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BC5B45" w:rsidP="00B43D86"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4243705</wp:posOffset>
            </wp:positionH>
            <wp:positionV relativeFrom="paragraph">
              <wp:posOffset>163830</wp:posOffset>
            </wp:positionV>
            <wp:extent cx="1562100" cy="1725295"/>
            <wp:effectExtent l="0" t="0" r="0" b="0"/>
            <wp:wrapTight wrapText="bothSides">
              <wp:wrapPolygon edited="0">
                <wp:start x="0" y="0"/>
                <wp:lineTo x="0" y="21465"/>
                <wp:lineTo x="21337" y="21465"/>
                <wp:lineTo x="21337" y="0"/>
                <wp:lineTo x="0" y="0"/>
              </wp:wrapPolygon>
            </wp:wrapTight>
            <wp:docPr id="10" name="Bild 10" descr="EPSLogo FS - fb 2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PSLogo FS - fb 200dp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FF2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Fachschule für Bau- und Maschinentechnik</w:t>
      </w:r>
    </w:p>
    <w:p w:rsidR="00613FF2" w:rsidRPr="00007CF3" w:rsidRDefault="00613FF2" w:rsidP="00B43D86">
      <w:pPr>
        <w:rPr>
          <w:b/>
          <w:sz w:val="28"/>
          <w:szCs w:val="28"/>
        </w:rPr>
      </w:pPr>
    </w:p>
    <w:p w:rsidR="00613FF2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in Lübeck</w:t>
      </w:r>
    </w:p>
    <w:p w:rsidR="00613FF2" w:rsidRPr="00007CF3" w:rsidRDefault="00613FF2" w:rsidP="00B43D86">
      <w:pPr>
        <w:rPr>
          <w:b/>
          <w:sz w:val="28"/>
          <w:szCs w:val="28"/>
        </w:rPr>
      </w:pPr>
    </w:p>
    <w:p w:rsidR="00613FF2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an der</w:t>
      </w:r>
    </w:p>
    <w:p w:rsidR="00613FF2" w:rsidRPr="00007CF3" w:rsidRDefault="00613FF2" w:rsidP="00B43D86">
      <w:pPr>
        <w:rPr>
          <w:b/>
          <w:sz w:val="28"/>
          <w:szCs w:val="28"/>
        </w:rPr>
      </w:pPr>
    </w:p>
    <w:p w:rsidR="00613FF2" w:rsidRPr="00007CF3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Emil-Possehl-Schule</w:t>
      </w:r>
    </w:p>
    <w:p w:rsidR="00613FF2" w:rsidRDefault="00613FF2" w:rsidP="00B43D86"/>
    <w:p w:rsidR="00613FF2" w:rsidRDefault="00613FF2" w:rsidP="00B43D86"/>
    <w:p w:rsidR="00613FF2" w:rsidRDefault="00BC5B45" w:rsidP="00B43D86">
      <w:r>
        <w:rPr>
          <w:noProof/>
        </w:rPr>
        <w:drawing>
          <wp:anchor distT="0" distB="0" distL="0" distR="0" simplePos="0" relativeHeight="251659776" behindDoc="1" locked="0" layoutInCell="0" allowOverlap="1">
            <wp:simplePos x="0" y="0"/>
            <wp:positionH relativeFrom="column">
              <wp:posOffset>-14605</wp:posOffset>
            </wp:positionH>
            <wp:positionV relativeFrom="paragraph">
              <wp:posOffset>107950</wp:posOffset>
            </wp:positionV>
            <wp:extent cx="35814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485" y="21330"/>
                <wp:lineTo x="21485" y="0"/>
                <wp:lineTo x="0" y="0"/>
              </wp:wrapPolygon>
            </wp:wrapTight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FF2" w:rsidRDefault="00613FF2" w:rsidP="007E7766">
      <w:pPr>
        <w:pStyle w:val="berschrift2"/>
        <w:numPr>
          <w:ilvl w:val="0"/>
          <w:numId w:val="0"/>
        </w:numPr>
      </w:pP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Pr="00F377E3" w:rsidRDefault="00613FF2" w:rsidP="003C4701">
      <w:pPr>
        <w:rPr>
          <w:sz w:val="24"/>
          <w:szCs w:val="24"/>
        </w:rPr>
      </w:pPr>
      <w:r w:rsidRPr="00F377E3">
        <w:rPr>
          <w:b/>
          <w:sz w:val="24"/>
          <w:szCs w:val="24"/>
        </w:rPr>
        <w:lastRenderedPageBreak/>
        <w:t>Auftraggeber:</w:t>
      </w:r>
      <w:r w:rsidRPr="00F377E3">
        <w:rPr>
          <w:sz w:val="24"/>
          <w:szCs w:val="24"/>
        </w:rPr>
        <w:t xml:space="preserve">                                     </w:t>
      </w:r>
      <w:r w:rsidR="000E11F4" w:rsidRPr="00F377E3">
        <w:rPr>
          <w:sz w:val="24"/>
          <w:szCs w:val="24"/>
        </w:rPr>
        <w:t>…</w:t>
      </w: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8A555E"/>
    <w:p w:rsidR="00613FF2" w:rsidRDefault="00613FF2" w:rsidP="00B43D86">
      <w:pPr>
        <w:rPr>
          <w:sz w:val="24"/>
          <w:szCs w:val="24"/>
        </w:rPr>
      </w:pPr>
      <w:r>
        <w:rPr>
          <w:b/>
          <w:sz w:val="24"/>
          <w:szCs w:val="24"/>
        </w:rPr>
        <w:t>Ansprechpartner:</w:t>
      </w:r>
      <w:r>
        <w:rPr>
          <w:sz w:val="24"/>
          <w:szCs w:val="24"/>
        </w:rPr>
        <w:t xml:space="preserve">                         </w:t>
      </w:r>
      <w:r w:rsidR="000E11F4">
        <w:rPr>
          <w:sz w:val="24"/>
          <w:szCs w:val="24"/>
        </w:rPr>
        <w:t>Hr. …</w:t>
      </w:r>
    </w:p>
    <w:p w:rsidR="00613FF2" w:rsidRDefault="00613FF2" w:rsidP="00B43D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Leiter </w:t>
      </w:r>
      <w:r w:rsidR="00F377E3">
        <w:rPr>
          <w:sz w:val="24"/>
          <w:szCs w:val="24"/>
        </w:rPr>
        <w:t>Qualitätsmanagement</w:t>
      </w:r>
      <w:r>
        <w:rPr>
          <w:sz w:val="24"/>
          <w:szCs w:val="24"/>
        </w:rPr>
        <w:t xml:space="preserve"> </w:t>
      </w:r>
    </w:p>
    <w:p w:rsidR="00613FF2" w:rsidRDefault="00613FF2" w:rsidP="00B43D86">
      <w:pPr>
        <w:rPr>
          <w:sz w:val="24"/>
          <w:szCs w:val="24"/>
        </w:rPr>
      </w:pPr>
    </w:p>
    <w:p w:rsidR="00613FF2" w:rsidRPr="00B252EF" w:rsidRDefault="00613FF2" w:rsidP="00B43D86">
      <w:pPr>
        <w:rPr>
          <w:sz w:val="24"/>
          <w:szCs w:val="24"/>
        </w:rPr>
      </w:pPr>
    </w:p>
    <w:p w:rsidR="00613FF2" w:rsidRDefault="00613FF2" w:rsidP="003C4701">
      <w:pPr>
        <w:rPr>
          <w:sz w:val="24"/>
          <w:szCs w:val="24"/>
        </w:rPr>
      </w:pPr>
      <w:r w:rsidRPr="00B252EF">
        <w:rPr>
          <w:b/>
          <w:sz w:val="24"/>
          <w:szCs w:val="24"/>
        </w:rPr>
        <w:t>Arbeitstitel des Projektes:</w:t>
      </w:r>
      <w:r>
        <w:rPr>
          <w:b/>
          <w:sz w:val="24"/>
          <w:szCs w:val="24"/>
        </w:rPr>
        <w:t xml:space="preserve">           </w:t>
      </w:r>
      <w:r w:rsidR="003C4701">
        <w:rPr>
          <w:sz w:val="24"/>
          <w:szCs w:val="24"/>
        </w:rPr>
        <w:t>…</w:t>
      </w: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2C130E" w:rsidRDefault="00613FF2" w:rsidP="002C130E">
      <w:pPr>
        <w:rPr>
          <w:sz w:val="24"/>
          <w:szCs w:val="24"/>
        </w:rPr>
      </w:pPr>
      <w:r w:rsidRPr="003A0B4E">
        <w:rPr>
          <w:b/>
          <w:sz w:val="24"/>
          <w:szCs w:val="24"/>
        </w:rPr>
        <w:t>Auftragnehmer:</w:t>
      </w:r>
      <w:r>
        <w:rPr>
          <w:b/>
          <w:sz w:val="24"/>
          <w:szCs w:val="24"/>
        </w:rPr>
        <w:t xml:space="preserve">                          </w:t>
      </w:r>
      <w:r w:rsidR="002C130E" w:rsidRPr="00853086">
        <w:rPr>
          <w:sz w:val="24"/>
          <w:szCs w:val="24"/>
        </w:rPr>
        <w:t>Emil-Possehl-Schule</w:t>
      </w:r>
      <w:r w:rsidR="002C130E">
        <w:rPr>
          <w:sz w:val="24"/>
          <w:szCs w:val="24"/>
        </w:rPr>
        <w:t xml:space="preserve">, </w:t>
      </w:r>
      <w:r w:rsidR="002C130E" w:rsidRPr="00853086">
        <w:rPr>
          <w:sz w:val="24"/>
          <w:szCs w:val="24"/>
        </w:rPr>
        <w:t>Lübeck</w:t>
      </w:r>
    </w:p>
    <w:p w:rsidR="002C130E" w:rsidRDefault="002C130E" w:rsidP="002C130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Projektarbeit Fachschule Maschinentechnik</w:t>
      </w:r>
    </w:p>
    <w:p w:rsidR="002C130E" w:rsidRDefault="002C130E" w:rsidP="002C130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Klasse: FM …</w:t>
      </w:r>
    </w:p>
    <w:p w:rsidR="002C130E" w:rsidRDefault="002C130E" w:rsidP="002C130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Herr Althoff/ Herr Borowsky</w:t>
      </w:r>
    </w:p>
    <w:p w:rsidR="002C130E" w:rsidRDefault="002C130E" w:rsidP="002C130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Georg-Kerschensteiner-Str. 27</w:t>
      </w:r>
    </w:p>
    <w:p w:rsidR="002C130E" w:rsidRDefault="002C130E" w:rsidP="002C130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23554 Lübeck</w:t>
      </w:r>
    </w:p>
    <w:p w:rsidR="00613FF2" w:rsidRDefault="00613FF2" w:rsidP="002C130E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3C4701">
      <w:pPr>
        <w:rPr>
          <w:b/>
          <w:sz w:val="24"/>
          <w:szCs w:val="24"/>
        </w:rPr>
      </w:pPr>
      <w:r w:rsidRPr="00853086">
        <w:rPr>
          <w:b/>
          <w:sz w:val="24"/>
          <w:szCs w:val="24"/>
        </w:rPr>
        <w:t>Projektteam EPS:</w:t>
      </w:r>
      <w:r>
        <w:rPr>
          <w:b/>
          <w:sz w:val="24"/>
          <w:szCs w:val="24"/>
        </w:rPr>
        <w:t xml:space="preserve">                         </w:t>
      </w:r>
    </w:p>
    <w:p w:rsidR="003C4701" w:rsidRDefault="003C4701" w:rsidP="003C4701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Erstellt:                                        </w:t>
      </w:r>
      <w:r w:rsidR="000E11F4">
        <w:rPr>
          <w:b/>
          <w:sz w:val="24"/>
          <w:szCs w:val="24"/>
        </w:rPr>
        <w:t>Datum</w:t>
      </w:r>
    </w:p>
    <w:p w:rsidR="00613FF2" w:rsidRDefault="00613FF2" w:rsidP="00B43D86">
      <w:pPr>
        <w:rPr>
          <w:b/>
          <w:sz w:val="24"/>
          <w:szCs w:val="24"/>
        </w:rPr>
      </w:pPr>
    </w:p>
    <w:p w:rsidR="00613FF2" w:rsidRDefault="00613FF2" w:rsidP="00B43D86">
      <w:pPr>
        <w:rPr>
          <w:b/>
          <w:sz w:val="24"/>
          <w:szCs w:val="24"/>
        </w:rPr>
      </w:pPr>
    </w:p>
    <w:p w:rsidR="00613FF2" w:rsidRPr="00EC124C" w:rsidRDefault="00613FF2" w:rsidP="00B43D8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Änderungsstand:                        </w:t>
      </w:r>
      <w:r w:rsidR="000E11F4">
        <w:rPr>
          <w:b/>
          <w:sz w:val="24"/>
          <w:szCs w:val="24"/>
        </w:rPr>
        <w:t>…</w:t>
      </w:r>
    </w:p>
    <w:p w:rsidR="00613FF2" w:rsidRPr="00B252EF" w:rsidRDefault="00613FF2" w:rsidP="00B43D86">
      <w:pPr>
        <w:rPr>
          <w:b/>
          <w:sz w:val="24"/>
          <w:szCs w:val="24"/>
        </w:rPr>
      </w:pP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0E11F4" w:rsidRDefault="000E11F4" w:rsidP="00B43D86"/>
    <w:p w:rsidR="000E11F4" w:rsidRDefault="000E11F4" w:rsidP="00B43D86"/>
    <w:p w:rsidR="00F377E3" w:rsidRDefault="00F377E3" w:rsidP="00B43D86"/>
    <w:p w:rsidR="000E11F4" w:rsidRDefault="000E11F4" w:rsidP="00B43D86"/>
    <w:p w:rsidR="003C4701" w:rsidRDefault="003C4701" w:rsidP="00B43D86"/>
    <w:p w:rsidR="003C4701" w:rsidRDefault="003C4701" w:rsidP="00B43D86"/>
    <w:p w:rsidR="003C4701" w:rsidRDefault="003C4701" w:rsidP="00B43D86"/>
    <w:p w:rsidR="00613FF2" w:rsidRDefault="00613FF2" w:rsidP="00B43D86"/>
    <w:p w:rsidR="00613FF2" w:rsidRDefault="00613FF2" w:rsidP="00B43D86"/>
    <w:p w:rsidR="00613FF2" w:rsidRDefault="00613FF2" w:rsidP="00B43D8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613FF2" w:rsidRDefault="005C04DD" w:rsidP="00F377E3">
      <w:pPr>
        <w:pStyle w:val="Verzeichnis1"/>
        <w:tabs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r>
        <w:rPr>
          <w:sz w:val="28"/>
          <w:szCs w:val="28"/>
        </w:rPr>
        <w:fldChar w:fldCharType="begin"/>
      </w:r>
      <w:r w:rsidR="00613FF2"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0" w:history="1">
        <w:r w:rsidR="00613FF2" w:rsidRPr="00BD3C7A">
          <w:rPr>
            <w:rStyle w:val="Hyperlink"/>
            <w:noProof/>
          </w:rPr>
          <w:t>1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Abkürzungen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1" w:history="1">
        <w:r w:rsidR="00613FF2" w:rsidRPr="00BD3C7A">
          <w:rPr>
            <w:rStyle w:val="Hyperlink"/>
            <w:noProof/>
          </w:rPr>
          <w:t>2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Arbeits</w:t>
        </w:r>
        <w:r w:rsidR="00F377E3">
          <w:rPr>
            <w:rStyle w:val="Hyperlink"/>
            <w:noProof/>
          </w:rPr>
          <w:t>titel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2" w:history="1">
        <w:r w:rsidR="00613FF2" w:rsidRPr="00BD3C7A">
          <w:rPr>
            <w:rStyle w:val="Hyperlink"/>
            <w:noProof/>
          </w:rPr>
          <w:t>3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Allgemeine Beschreibung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3" w:history="1">
        <w:r w:rsidR="00613FF2" w:rsidRPr="00BD3C7A">
          <w:rPr>
            <w:rStyle w:val="Hyperlink"/>
            <w:noProof/>
          </w:rPr>
          <w:t>4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Zielbestimmung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4" w:history="1">
        <w:r w:rsidR="00613FF2" w:rsidRPr="00BD3C7A">
          <w:rPr>
            <w:rStyle w:val="Hyperlink"/>
            <w:noProof/>
          </w:rPr>
          <w:t>4.1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3C4701" w:rsidRPr="003C4701">
          <w:rPr>
            <w:rFonts w:cs="Arial"/>
            <w:noProof/>
          </w:rPr>
          <w:t xml:space="preserve">Ziele/ </w:t>
        </w:r>
        <w:r w:rsidR="00613FF2" w:rsidRPr="003C4701">
          <w:rPr>
            <w:rStyle w:val="Hyperlink"/>
            <w:rFonts w:cs="Arial"/>
            <w:noProof/>
          </w:rPr>
          <w:t>Min</w:t>
        </w:r>
        <w:r w:rsidR="00613FF2" w:rsidRPr="00BD3C7A">
          <w:rPr>
            <w:rStyle w:val="Hyperlink"/>
            <w:noProof/>
          </w:rPr>
          <w:t>destumfang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5" w:history="1">
        <w:r w:rsidR="00613FF2" w:rsidRPr="00BD3C7A">
          <w:rPr>
            <w:rStyle w:val="Hyperlink"/>
            <w:noProof/>
          </w:rPr>
          <w:t>4.2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Zusatzumfang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6" w:history="1">
        <w:r w:rsidR="00613FF2" w:rsidRPr="00BD3C7A">
          <w:rPr>
            <w:rStyle w:val="Hyperlink"/>
            <w:noProof/>
          </w:rPr>
          <w:t>4.3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Vorschriften / Normen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7" w:history="1">
        <w:r w:rsidR="00613FF2" w:rsidRPr="00BD3C7A">
          <w:rPr>
            <w:rStyle w:val="Hyperlink"/>
            <w:noProof/>
          </w:rPr>
          <w:t>4.4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Zeitraum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8" w:history="1">
        <w:r w:rsidR="00613FF2" w:rsidRPr="00BD3C7A">
          <w:rPr>
            <w:rStyle w:val="Hyperlink"/>
            <w:noProof/>
          </w:rPr>
          <w:t>5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Ort des Projekt</w:t>
        </w:r>
        <w:r w:rsidR="000E11F4">
          <w:rPr>
            <w:rStyle w:val="Hyperlink"/>
            <w:noProof/>
          </w:rPr>
          <w:t>s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9" w:history="1">
        <w:r w:rsidR="00613FF2" w:rsidRPr="00BD3C7A">
          <w:rPr>
            <w:rStyle w:val="Hyperlink"/>
            <w:noProof/>
          </w:rPr>
          <w:t>5.1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Umgebungsbedingungen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40" w:history="1">
        <w:r w:rsidR="00613FF2" w:rsidRPr="00BD3C7A">
          <w:rPr>
            <w:rStyle w:val="Hyperlink"/>
            <w:noProof/>
          </w:rPr>
          <w:t>6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3C4701">
          <w:rPr>
            <w:rStyle w:val="Hyperlink"/>
            <w:noProof/>
          </w:rPr>
          <w:t>Sonstiges</w:t>
        </w:r>
        <w:r w:rsidR="00F377E3" w:rsidRPr="00F377E3">
          <w:rPr>
            <w:noProof/>
            <w:webHidden/>
          </w:rPr>
          <w:tab/>
        </w:r>
        <w:r w:rsidR="00F377E3" w:rsidRPr="00F377E3">
          <w:rPr>
            <w:noProof/>
            <w:webHidden/>
          </w:rPr>
          <w:fldChar w:fldCharType="begin"/>
        </w:r>
        <w:r w:rsidR="00F377E3" w:rsidRPr="00F377E3">
          <w:rPr>
            <w:noProof/>
            <w:webHidden/>
          </w:rPr>
          <w:instrText xml:space="preserve"> PAGEREF _Toc290630141 \h </w:instrText>
        </w:r>
        <w:r w:rsidR="00F377E3" w:rsidRPr="00F377E3">
          <w:rPr>
            <w:noProof/>
            <w:webHidden/>
          </w:rPr>
        </w:r>
        <w:r w:rsidR="00F377E3" w:rsidRPr="00F377E3">
          <w:rPr>
            <w:noProof/>
            <w:webHidden/>
          </w:rPr>
          <w:fldChar w:fldCharType="separate"/>
        </w:r>
        <w:r w:rsidR="00F377E3" w:rsidRPr="00F377E3">
          <w:rPr>
            <w:noProof/>
            <w:webHidden/>
          </w:rPr>
          <w:t>5</w:t>
        </w:r>
        <w:r w:rsidR="00F377E3" w:rsidRPr="00F377E3"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</w:pPr>
      <w:hyperlink w:anchor="_Toc290630141" w:history="1">
        <w:r w:rsidR="00613FF2" w:rsidRPr="00BD3C7A">
          <w:rPr>
            <w:rStyle w:val="Hyperlink"/>
            <w:noProof/>
          </w:rPr>
          <w:t>7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Änderungsdienst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42" w:history="1">
        <w:r w:rsidR="00613FF2" w:rsidRPr="00BD3C7A">
          <w:rPr>
            <w:rStyle w:val="Hyperlink"/>
            <w:noProof/>
          </w:rPr>
          <w:t>8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Unterschriften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13FF2" w:rsidRDefault="005C04DD" w:rsidP="00B43D86">
      <w:r>
        <w:rPr>
          <w:sz w:val="28"/>
          <w:szCs w:val="28"/>
        </w:rPr>
        <w:fldChar w:fldCharType="end"/>
      </w: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FB7961">
      <w:pPr>
        <w:pStyle w:val="berschrift1"/>
        <w:numPr>
          <w:ilvl w:val="0"/>
          <w:numId w:val="0"/>
        </w:numPr>
      </w:pPr>
      <w:r>
        <w:br w:type="page"/>
      </w:r>
    </w:p>
    <w:p w:rsidR="00613FF2" w:rsidRDefault="00613FF2" w:rsidP="00FB7961">
      <w:pPr>
        <w:pStyle w:val="berschrift1"/>
      </w:pPr>
      <w:bookmarkStart w:id="1" w:name="_Toc290630130"/>
      <w:r>
        <w:t>Abkürzungen</w:t>
      </w:r>
      <w:bookmarkEnd w:id="1"/>
    </w:p>
    <w:p w:rsidR="00613FF2" w:rsidRDefault="003C4701" w:rsidP="008B3B7D">
      <w:pPr>
        <w:numPr>
          <w:ilvl w:val="0"/>
          <w:numId w:val="24"/>
        </w:numPr>
      </w:pPr>
      <w:r>
        <w:t>…</w:t>
      </w:r>
      <w:r w:rsidR="00613FF2">
        <w:t xml:space="preserve">  ( Name der Produktfamilie )</w:t>
      </w:r>
    </w:p>
    <w:p w:rsidR="00613FF2" w:rsidRDefault="00613FF2" w:rsidP="008B3B7D">
      <w:pPr>
        <w:numPr>
          <w:ilvl w:val="0"/>
          <w:numId w:val="24"/>
        </w:numPr>
      </w:pPr>
      <w:r>
        <w:t>ESD ( Elektrostatische Entladung )</w:t>
      </w:r>
    </w:p>
    <w:p w:rsidR="00613FF2" w:rsidRPr="00FB7961" w:rsidRDefault="00613FF2" w:rsidP="008B3B7D">
      <w:pPr>
        <w:numPr>
          <w:ilvl w:val="0"/>
          <w:numId w:val="24"/>
        </w:numPr>
      </w:pPr>
      <w:r>
        <w:t>Fa ( Firma )</w:t>
      </w:r>
    </w:p>
    <w:p w:rsidR="00613FF2" w:rsidRDefault="00613FF2" w:rsidP="00B43D86"/>
    <w:p w:rsidR="00613FF2" w:rsidRDefault="00613FF2" w:rsidP="008B3B7D">
      <w:pPr>
        <w:pStyle w:val="berschrift1"/>
      </w:pPr>
      <w:bookmarkStart w:id="2" w:name="_Toc290630131"/>
      <w:r>
        <w:t>Arbeits</w:t>
      </w:r>
      <w:bookmarkEnd w:id="2"/>
      <w:r w:rsidR="00F377E3">
        <w:t>titel</w:t>
      </w:r>
    </w:p>
    <w:p w:rsidR="00613FF2" w:rsidRDefault="00F377E3" w:rsidP="008B3B7D">
      <w:r>
        <w:t>..</w:t>
      </w:r>
      <w:r w:rsidR="003C4701">
        <w:t>…</w:t>
      </w:r>
    </w:p>
    <w:p w:rsidR="00613FF2" w:rsidRDefault="00613FF2" w:rsidP="008B3B7D">
      <w:pPr>
        <w:pStyle w:val="berschrift1"/>
      </w:pPr>
      <w:bookmarkStart w:id="3" w:name="_Toc290630132"/>
      <w:r>
        <w:t>Allgemeine Beschreibung</w:t>
      </w:r>
      <w:bookmarkEnd w:id="3"/>
    </w:p>
    <w:p w:rsidR="00613FF2" w:rsidRDefault="00613FF2" w:rsidP="008B3B7D">
      <w:r>
        <w:t xml:space="preserve">Die Fertigung des </w:t>
      </w:r>
      <w:r w:rsidR="003C4701">
        <w:t>…Produkt…</w:t>
      </w:r>
      <w:r>
        <w:t xml:space="preserve"> im Rahmen des </w:t>
      </w:r>
      <w:r w:rsidR="003C4701">
        <w:t>…</w:t>
      </w:r>
      <w:r>
        <w:t xml:space="preserve">-Projektes </w:t>
      </w:r>
      <w:r w:rsidR="003C4701">
        <w:t xml:space="preserve"> ist </w:t>
      </w:r>
      <w:r>
        <w:t xml:space="preserve">von der </w:t>
      </w:r>
      <w:r w:rsidR="003C4701">
        <w:t>… in</w:t>
      </w:r>
      <w:r>
        <w:t xml:space="preserve"> eine </w:t>
      </w:r>
      <w:r w:rsidR="003C4701">
        <w:t>…</w:t>
      </w:r>
      <w:r>
        <w:t xml:space="preserve"> geändert worden.</w:t>
      </w:r>
    </w:p>
    <w:p w:rsidR="00613FF2" w:rsidRDefault="00613FF2" w:rsidP="008B3B7D"/>
    <w:p w:rsidR="00613FF2" w:rsidRDefault="00613FF2" w:rsidP="00B43D86">
      <w:r>
        <w:t>Im Rahmen der Projektarbeit soll der Ist-Zustand ermittelt, Optimierungspotenzial aufgezeigt und die Umsetzung geplant werden. Eine direkte Umsetzung der Optimierung in der Produktion ist während der Projektarbeit möglich und gewünscht.</w:t>
      </w:r>
    </w:p>
    <w:p w:rsidR="00613FF2" w:rsidRDefault="00613FF2" w:rsidP="00B43D86">
      <w:pPr>
        <w:pStyle w:val="berschrift1"/>
      </w:pPr>
      <w:bookmarkStart w:id="4" w:name="_Toc290630133"/>
      <w:r>
        <w:t>Zielbestimmung</w:t>
      </w:r>
      <w:bookmarkEnd w:id="4"/>
    </w:p>
    <w:p w:rsidR="00613FF2" w:rsidRDefault="00613FF2" w:rsidP="00DE56E8">
      <w:r>
        <w:t xml:space="preserve">Es soll im Rahmen dieses Projektes die Fertigung </w:t>
      </w:r>
      <w:r w:rsidR="003C4701">
        <w:t>…</w:t>
      </w:r>
      <w:r>
        <w:t xml:space="preserve"> optimiert werden.</w:t>
      </w:r>
    </w:p>
    <w:p w:rsidR="00613FF2" w:rsidRDefault="003C4701" w:rsidP="00DE56E8">
      <w:r>
        <w:t>…</w:t>
      </w:r>
      <w:r w:rsidR="00613FF2">
        <w:t>.</w:t>
      </w:r>
    </w:p>
    <w:p w:rsidR="00613FF2" w:rsidRDefault="00613FF2" w:rsidP="006E0B5A">
      <w:r>
        <w:t xml:space="preserve">Des Weiteren sollen die Arbeitsplätze mit dem Produkt </w:t>
      </w:r>
      <w:r w:rsidR="003C4701">
        <w:t>…</w:t>
      </w:r>
      <w:r>
        <w:t xml:space="preserve"> aufgebaut werden können.</w:t>
      </w:r>
    </w:p>
    <w:p w:rsidR="00613FF2" w:rsidRDefault="003C4701" w:rsidP="00F874BF">
      <w:pPr>
        <w:pStyle w:val="berschrift2"/>
      </w:pPr>
      <w:bookmarkStart w:id="5" w:name="_Toc290630134"/>
      <w:r>
        <w:t xml:space="preserve">Ziele/ </w:t>
      </w:r>
      <w:r w:rsidR="00613FF2">
        <w:t>Mindestumfang</w:t>
      </w:r>
      <w:bookmarkEnd w:id="5"/>
      <w:r w:rsidR="00613FF2">
        <w:t xml:space="preserve"> </w:t>
      </w:r>
    </w:p>
    <w:p w:rsidR="00613FF2" w:rsidRDefault="00613FF2" w:rsidP="00DE56E8">
      <w:r>
        <w:t xml:space="preserve">Eine Steigerung der Produktivität um </w:t>
      </w:r>
      <w:r w:rsidR="003C4701">
        <w:t>xx</w:t>
      </w:r>
      <w:r>
        <w:t>% .</w:t>
      </w:r>
    </w:p>
    <w:p w:rsidR="00613FF2" w:rsidRDefault="00613FF2" w:rsidP="00DE56E8">
      <w:r>
        <w:t xml:space="preserve">Eine Minderung des Platzbedarfs um </w:t>
      </w:r>
      <w:r w:rsidR="003C4701">
        <w:t>xx</w:t>
      </w:r>
      <w:r>
        <w:t>%.</w:t>
      </w:r>
    </w:p>
    <w:p w:rsidR="00613FF2" w:rsidRDefault="00613FF2" w:rsidP="00DE56E8">
      <w:r>
        <w:t xml:space="preserve">Ermitteln des Ist-Zustandes mittels </w:t>
      </w:r>
      <w:r w:rsidR="003C4701">
        <w:t>…</w:t>
      </w:r>
    </w:p>
    <w:p w:rsidR="00613FF2" w:rsidRDefault="00613FF2" w:rsidP="00DE56E8">
      <w:r>
        <w:t xml:space="preserve">Erstellen einer Zukunftsvision für den Prozess </w:t>
      </w:r>
      <w:r w:rsidR="003C4701">
        <w:t>…</w:t>
      </w:r>
    </w:p>
    <w:p w:rsidR="00613FF2" w:rsidRDefault="00613FF2" w:rsidP="00DE56E8">
      <w:r>
        <w:t>Darstellung der Arbeitsinhalte bei unterschiedlicher Personalstärke.</w:t>
      </w:r>
    </w:p>
    <w:p w:rsidR="00613FF2" w:rsidRDefault="00613FF2" w:rsidP="00DE56E8">
      <w:r>
        <w:t xml:space="preserve">Eine Materialversorgung mittels </w:t>
      </w:r>
      <w:r w:rsidR="003C4701">
        <w:t>…</w:t>
      </w:r>
      <w:r>
        <w:t>.</w:t>
      </w:r>
    </w:p>
    <w:p w:rsidR="00613FF2" w:rsidRDefault="00613FF2" w:rsidP="00DE56E8">
      <w:r>
        <w:t>Skizzierung der optimierten Arbeitsplätze.</w:t>
      </w:r>
    </w:p>
    <w:p w:rsidR="00613FF2" w:rsidRDefault="00613FF2" w:rsidP="00DE56E8">
      <w:r>
        <w:t>Der Nachweis wird durch Besichtigung aufgezeigt.</w:t>
      </w:r>
    </w:p>
    <w:p w:rsidR="003C4701" w:rsidRDefault="003C4701" w:rsidP="00DE56E8">
      <w:r>
        <w:t>…</w:t>
      </w:r>
    </w:p>
    <w:p w:rsidR="00613FF2" w:rsidRDefault="00613FF2" w:rsidP="00F40C48"/>
    <w:p w:rsidR="00613FF2" w:rsidRDefault="00613FF2" w:rsidP="00F874BF">
      <w:pPr>
        <w:pStyle w:val="berschrift2"/>
      </w:pPr>
      <w:bookmarkStart w:id="6" w:name="_Toc290630135"/>
      <w:r>
        <w:t>Zusatzumfang</w:t>
      </w:r>
      <w:bookmarkEnd w:id="6"/>
    </w:p>
    <w:p w:rsidR="00613FF2" w:rsidRDefault="00613FF2" w:rsidP="00F874BF">
      <w:r>
        <w:t xml:space="preserve">Der Aufbau der Fertigungszelle nach dem neuem Konzept </w:t>
      </w:r>
      <w:r w:rsidR="003C4701">
        <w:t>…</w:t>
      </w:r>
      <w:r>
        <w:t>.</w:t>
      </w:r>
    </w:p>
    <w:p w:rsidR="00613FF2" w:rsidRDefault="003C4701" w:rsidP="00F874BF">
      <w:r>
        <w:t>…</w:t>
      </w:r>
    </w:p>
    <w:p w:rsidR="00613FF2" w:rsidRDefault="00613FF2" w:rsidP="00F874BF">
      <w:r>
        <w:t xml:space="preserve">Die Einarbeitung der Mitarbeiter und </w:t>
      </w:r>
      <w:r w:rsidR="000E11F4">
        <w:t>E</w:t>
      </w:r>
      <w:r>
        <w:t>rstellen einer To-Do Liste.</w:t>
      </w:r>
    </w:p>
    <w:p w:rsidR="00613FF2" w:rsidRDefault="00613FF2" w:rsidP="00F874BF">
      <w:r>
        <w:t>Dieses wird umgesetzt, wenn es der zeitliche Rahmen des Projektes zulässt und die Musskriterien erfüllt sind.</w:t>
      </w:r>
    </w:p>
    <w:p w:rsidR="00613FF2" w:rsidRDefault="00613FF2" w:rsidP="00F874BF"/>
    <w:p w:rsidR="00211C57" w:rsidRDefault="00613FF2" w:rsidP="00F874BF">
      <w:r>
        <w:t xml:space="preserve">Projektüberblick mittels Mindmanager Software. </w:t>
      </w:r>
    </w:p>
    <w:p w:rsidR="00613FF2" w:rsidRDefault="00613FF2" w:rsidP="00F874BF">
      <w:r>
        <w:t xml:space="preserve">Alle Dateien zur Weiterverarbeitung in der Mindmap geeignet.  </w:t>
      </w:r>
    </w:p>
    <w:p w:rsidR="00613FF2" w:rsidRDefault="00613FF2" w:rsidP="00F874BF"/>
    <w:p w:rsidR="00613FF2" w:rsidRDefault="00613FF2" w:rsidP="00097EED">
      <w:pPr>
        <w:pStyle w:val="berschrift2"/>
      </w:pPr>
      <w:bookmarkStart w:id="7" w:name="_Toc290630136"/>
      <w:r>
        <w:lastRenderedPageBreak/>
        <w:t>Vorschriften / Normen</w:t>
      </w:r>
      <w:bookmarkEnd w:id="7"/>
    </w:p>
    <w:p w:rsidR="00613FF2" w:rsidRDefault="00613FF2" w:rsidP="00097EED">
      <w:r>
        <w:t>Es muss die DIN-EN-</w:t>
      </w:r>
      <w:r w:rsidR="003C4701">
        <w:t>…</w:t>
      </w:r>
      <w:r>
        <w:t xml:space="preserve"> beachtet werden. </w:t>
      </w:r>
    </w:p>
    <w:p w:rsidR="00613FF2" w:rsidRDefault="00613FF2" w:rsidP="00097EED"/>
    <w:p w:rsidR="00613FF2" w:rsidRDefault="00613FF2" w:rsidP="00F874BF"/>
    <w:p w:rsidR="00613FF2" w:rsidRDefault="00613FF2" w:rsidP="008552CF">
      <w:pPr>
        <w:pStyle w:val="berschrift2"/>
      </w:pPr>
      <w:bookmarkStart w:id="8" w:name="_Toc290630137"/>
      <w:r>
        <w:t>Zeitraum</w:t>
      </w:r>
      <w:bookmarkEnd w:id="8"/>
    </w:p>
    <w:p w:rsidR="00500DDB" w:rsidRPr="009C3BE2" w:rsidRDefault="00500DDB" w:rsidP="00500DDB">
      <w:pPr>
        <w:pStyle w:val="berschrift2"/>
        <w:numPr>
          <w:ilvl w:val="0"/>
          <w:numId w:val="0"/>
        </w:numPr>
        <w:ind w:left="578"/>
        <w:rPr>
          <w:rFonts w:ascii="Times New Roman" w:hAnsi="Times New Roman"/>
          <w:color w:val="FF0000"/>
          <w:sz w:val="22"/>
          <w:szCs w:val="22"/>
        </w:rPr>
      </w:pPr>
      <w:r w:rsidRPr="009C3BE2">
        <w:rPr>
          <w:rFonts w:ascii="Times New Roman" w:hAnsi="Times New Roman"/>
          <w:b w:val="0"/>
          <w:color w:val="FF0000"/>
          <w:sz w:val="22"/>
          <w:szCs w:val="22"/>
        </w:rPr>
        <w:t>(wird erst von der Projektgruppe im Pflichtenheft vollständig ausgefüllt)</w:t>
      </w:r>
    </w:p>
    <w:p w:rsidR="00613FF2" w:rsidRDefault="00613FF2" w:rsidP="008552CF">
      <w:r>
        <w:t xml:space="preserve">Der Zeitraum des Projektes findet vom </w:t>
      </w:r>
      <w:r w:rsidR="003C4701">
        <w:t>…</w:t>
      </w:r>
      <w:r>
        <w:t xml:space="preserve"> – </w:t>
      </w:r>
      <w:r w:rsidR="003C4701">
        <w:t>…</w:t>
      </w:r>
      <w:r>
        <w:t xml:space="preserve"> statt.</w:t>
      </w:r>
    </w:p>
    <w:p w:rsidR="002C130E" w:rsidRDefault="002C130E" w:rsidP="002C130E">
      <w:pPr>
        <w:spacing w:after="120"/>
      </w:pPr>
      <w:bookmarkStart w:id="9" w:name="_Toc290630138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464"/>
      </w:tblGrid>
      <w:tr w:rsidR="002C130E" w:rsidRPr="00E40FCE" w:rsidTr="00463377">
        <w:trPr>
          <w:trHeight w:val="224"/>
        </w:trPr>
        <w:tc>
          <w:tcPr>
            <w:tcW w:w="9288" w:type="dxa"/>
            <w:gridSpan w:val="2"/>
            <w:shd w:val="clear" w:color="auto" w:fill="99CCFF"/>
          </w:tcPr>
          <w:p w:rsidR="002C130E" w:rsidRPr="00C939B2" w:rsidRDefault="002C130E" w:rsidP="00463377">
            <w:pPr>
              <w:pStyle w:val="Tabelle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</w:t>
            </w:r>
            <w:r w:rsidRPr="00F53964">
              <w:rPr>
                <w:rFonts w:ascii="Arial" w:hAnsi="Arial" w:cs="Arial"/>
                <w:b/>
                <w:sz w:val="22"/>
                <w:szCs w:val="22"/>
                <w:u w:val="single"/>
              </w:rPr>
              <w:t>Vorbereitungsphase</w:t>
            </w:r>
            <w:r w:rsidRPr="00C939B2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</w:t>
            </w:r>
            <w:r w:rsidRPr="00C939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Datum/ KW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Analyse des Ist-Zustandes</w:t>
            </w:r>
          </w:p>
        </w:tc>
        <w:tc>
          <w:tcPr>
            <w:tcW w:w="2464" w:type="dxa"/>
          </w:tcPr>
          <w:p w:rsidR="002C130E" w:rsidRPr="00C939B2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Freigabe des Pflichtenhefts </w:t>
            </w:r>
          </w:p>
        </w:tc>
        <w:tc>
          <w:tcPr>
            <w:tcW w:w="2464" w:type="dxa"/>
          </w:tcPr>
          <w:p w:rsidR="002C130E" w:rsidRPr="00C939B2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Ideen für Umsetzungsmaßnahmen sind erarbeitet</w:t>
            </w:r>
          </w:p>
        </w:tc>
        <w:tc>
          <w:tcPr>
            <w:tcW w:w="2464" w:type="dxa"/>
          </w:tcPr>
          <w:p w:rsidR="002C130E" w:rsidRPr="00C939B2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Voraussichtliche Herstellung des Soll-Zustandes </w:t>
            </w:r>
          </w:p>
        </w:tc>
        <w:tc>
          <w:tcPr>
            <w:tcW w:w="2464" w:type="dxa"/>
          </w:tcPr>
          <w:p w:rsidR="002C130E" w:rsidRPr="00C939B2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9288" w:type="dxa"/>
            <w:gridSpan w:val="2"/>
            <w:shd w:val="clear" w:color="auto" w:fill="99CCFF"/>
          </w:tcPr>
          <w:p w:rsidR="002C130E" w:rsidRPr="00F53964" w:rsidRDefault="002C130E" w:rsidP="00463377">
            <w:pPr>
              <w:pStyle w:val="Tabelle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53964">
              <w:rPr>
                <w:rFonts w:ascii="Arial" w:hAnsi="Arial" w:cs="Arial"/>
                <w:b/>
                <w:sz w:val="22"/>
                <w:szCs w:val="22"/>
                <w:u w:val="single"/>
              </w:rPr>
              <w:t>Abschluss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Zwischenpräsentation im Betrieb</w:t>
            </w:r>
          </w:p>
        </w:tc>
        <w:tc>
          <w:tcPr>
            <w:tcW w:w="2464" w:type="dxa"/>
          </w:tcPr>
          <w:p w:rsidR="002C130E" w:rsidRPr="00C939B2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Abschlusspräsentation im Betrieb</w:t>
            </w:r>
          </w:p>
        </w:tc>
        <w:tc>
          <w:tcPr>
            <w:tcW w:w="2464" w:type="dxa"/>
          </w:tcPr>
          <w:p w:rsidR="002C130E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Abgabe der Dokumentation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im Betrieb</w:t>
            </w:r>
          </w:p>
        </w:tc>
        <w:tc>
          <w:tcPr>
            <w:tcW w:w="2464" w:type="dxa"/>
          </w:tcPr>
          <w:p w:rsidR="002C130E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Abgabe der Dokumentation Schule</w:t>
            </w:r>
          </w:p>
        </w:tc>
        <w:tc>
          <w:tcPr>
            <w:tcW w:w="2464" w:type="dxa"/>
          </w:tcPr>
          <w:p w:rsidR="002C130E" w:rsidRPr="00C939B2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2C130E" w:rsidRPr="00E40FCE" w:rsidTr="00463377">
        <w:tc>
          <w:tcPr>
            <w:tcW w:w="6824" w:type="dxa"/>
          </w:tcPr>
          <w:p w:rsidR="002C130E" w:rsidRPr="00C939B2" w:rsidRDefault="002C130E" w:rsidP="0046337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Abschlusspräsentation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Schule</w:t>
            </w:r>
          </w:p>
        </w:tc>
        <w:tc>
          <w:tcPr>
            <w:tcW w:w="2464" w:type="dxa"/>
          </w:tcPr>
          <w:p w:rsidR="002C130E" w:rsidRPr="00C939B2" w:rsidRDefault="002C130E" w:rsidP="00463377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</w:tbl>
    <w:p w:rsidR="002C130E" w:rsidRDefault="002C130E" w:rsidP="002C130E">
      <w:pPr>
        <w:pStyle w:val="berschrift1"/>
        <w:numPr>
          <w:ilvl w:val="0"/>
          <w:numId w:val="0"/>
        </w:numPr>
        <w:rPr>
          <w:b w:val="0"/>
          <w:bCs w:val="0"/>
          <w:color w:val="auto"/>
          <w:sz w:val="22"/>
          <w:szCs w:val="22"/>
        </w:rPr>
      </w:pPr>
    </w:p>
    <w:p w:rsidR="00613FF2" w:rsidRDefault="00613FF2" w:rsidP="00DB665F">
      <w:pPr>
        <w:pStyle w:val="berschrift1"/>
      </w:pPr>
      <w:r>
        <w:t>Ort des Projekt</w:t>
      </w:r>
      <w:bookmarkEnd w:id="9"/>
      <w:r w:rsidR="00B32CF1">
        <w:t>s</w:t>
      </w:r>
    </w:p>
    <w:p w:rsidR="00613FF2" w:rsidRPr="000E11F4" w:rsidRDefault="00613FF2" w:rsidP="00DB665F">
      <w:r w:rsidRPr="000E11F4">
        <w:t xml:space="preserve">Fa. </w:t>
      </w:r>
      <w:r w:rsidR="003C4701" w:rsidRPr="000E11F4">
        <w:t>…</w:t>
      </w:r>
      <w:r w:rsidRPr="000E11F4">
        <w:t>.</w:t>
      </w:r>
    </w:p>
    <w:p w:rsidR="00613FF2" w:rsidRPr="000E11F4" w:rsidRDefault="00613FF2" w:rsidP="00BD57DB">
      <w:r w:rsidRPr="000E11F4">
        <w:t>Emil-Possehl-Schule, Georg-Kerschensteiner-Str. 27, 23554 Lübeck, Raum 202, 15.3 und im Forum.</w:t>
      </w:r>
    </w:p>
    <w:p w:rsidR="00613FF2" w:rsidRDefault="00613FF2" w:rsidP="00223488">
      <w:pPr>
        <w:pStyle w:val="berschrift2"/>
      </w:pPr>
      <w:bookmarkStart w:id="10" w:name="_Toc290630139"/>
      <w:r>
        <w:t>Umgebungsbedingungen</w:t>
      </w:r>
      <w:bookmarkEnd w:id="10"/>
    </w:p>
    <w:p w:rsidR="00613FF2" w:rsidRDefault="00613FF2" w:rsidP="00223488">
      <w:r>
        <w:t xml:space="preserve">In den Räumlichkeiten der Fa. </w:t>
      </w:r>
      <w:r w:rsidR="003C4701">
        <w:t>…</w:t>
      </w:r>
      <w:r>
        <w:t xml:space="preserve"> sind jederzeit Sicherheitsschuhe zu tragen.</w:t>
      </w:r>
    </w:p>
    <w:p w:rsidR="00613FF2" w:rsidRPr="00223488" w:rsidRDefault="00613FF2" w:rsidP="00223488"/>
    <w:p w:rsidR="00613FF2" w:rsidRDefault="003C4701" w:rsidP="00BD57DB">
      <w:pPr>
        <w:pStyle w:val="berschrift1"/>
      </w:pPr>
      <w:r>
        <w:t>Sonstiges</w:t>
      </w:r>
    </w:p>
    <w:p w:rsidR="003C4701" w:rsidRDefault="003C4701" w:rsidP="00BD57DB">
      <w:r>
        <w:t>Die Projektmitglieder haben vor Projektbeginn</w:t>
      </w:r>
    </w:p>
    <w:p w:rsidR="00613FF2" w:rsidRDefault="003C4701" w:rsidP="003C4701">
      <w:pPr>
        <w:numPr>
          <w:ilvl w:val="0"/>
          <w:numId w:val="25"/>
        </w:numPr>
      </w:pPr>
      <w:r>
        <w:t>eine Verschwiegenheitserklärung zu unterzeichnen,</w:t>
      </w:r>
    </w:p>
    <w:p w:rsidR="003C4701" w:rsidRDefault="003C4701" w:rsidP="003C4701">
      <w:pPr>
        <w:numPr>
          <w:ilvl w:val="0"/>
          <w:numId w:val="25"/>
        </w:numPr>
      </w:pPr>
      <w:r>
        <w:t>eine Auflistung der vorherigen und aktuellen Arbeitgeber zu erstellen und vorzulegen,</w:t>
      </w:r>
    </w:p>
    <w:p w:rsidR="003C4701" w:rsidRDefault="003C4701" w:rsidP="003C4701">
      <w:pPr>
        <w:numPr>
          <w:ilvl w:val="0"/>
          <w:numId w:val="25"/>
        </w:numPr>
      </w:pPr>
      <w:r>
        <w:t>sich an die betrieblichen Vereinbarungen der Fa. … zu halten.</w:t>
      </w:r>
    </w:p>
    <w:p w:rsidR="00613FF2" w:rsidRDefault="00613FF2" w:rsidP="00BD57DB"/>
    <w:p w:rsidR="00613FF2" w:rsidRDefault="00613FF2" w:rsidP="00BD57DB"/>
    <w:p w:rsidR="00613FF2" w:rsidRDefault="00613FF2" w:rsidP="00BD57DB"/>
    <w:p w:rsidR="00613FF2" w:rsidRDefault="00613FF2" w:rsidP="009C63D8">
      <w:pPr>
        <w:pStyle w:val="berschrift1"/>
      </w:pPr>
      <w:bookmarkStart w:id="11" w:name="_Toc290630141"/>
      <w:r>
        <w:t>Änderungsdienst</w:t>
      </w:r>
      <w:bookmarkEnd w:id="11"/>
    </w:p>
    <w:p w:rsidR="00613FF2" w:rsidRPr="00223488" w:rsidRDefault="003C4701" w:rsidP="00223488">
      <w:r>
        <w:t xml:space="preserve">Für </w:t>
      </w:r>
      <w:r w:rsidR="00613FF2">
        <w:t>Änderungen des Pflichtenheftes bedarf es der Zustimmung beider Vertragspartner.</w:t>
      </w:r>
    </w:p>
    <w:p w:rsidR="00613FF2" w:rsidRPr="009C63D8" w:rsidRDefault="00613FF2" w:rsidP="009C63D8"/>
    <w:p w:rsidR="00613FF2" w:rsidRPr="00DB665F" w:rsidRDefault="00613FF2" w:rsidP="00DB665F"/>
    <w:p w:rsidR="00613FF2" w:rsidRDefault="00613FF2" w:rsidP="008B3B7D">
      <w:pPr>
        <w:pStyle w:val="berschrift1"/>
      </w:pPr>
      <w:bookmarkStart w:id="12" w:name="_Toc290630142"/>
      <w:r>
        <w:lastRenderedPageBreak/>
        <w:t>Unterschriften</w:t>
      </w:r>
      <w:bookmarkEnd w:id="12"/>
      <w:r>
        <w:t xml:space="preserve"> </w:t>
      </w: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500DDB" w:rsidRDefault="00500DDB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500DDB" w:rsidRPr="00222A24" w:rsidRDefault="00500DDB" w:rsidP="00500DDB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t>Projektmanager:</w:t>
      </w:r>
      <w:r>
        <w:tab/>
      </w:r>
      <w:r>
        <w:tab/>
      </w:r>
      <w:r w:rsidR="00BC5B4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139065</wp:posOffset>
                </wp:positionV>
                <wp:extent cx="1845945" cy="0"/>
                <wp:effectExtent l="9525" t="5080" r="11430" b="1397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B17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45.15pt;margin-top:10.95pt;width:145.35pt;height: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"/>
            </w:pict>
          </mc:Fallback>
        </mc:AlternateContent>
      </w:r>
      <w:r>
        <w:t>Lübeck, … 2015</w:t>
      </w:r>
    </w:p>
    <w:p w:rsidR="00500DDB" w:rsidRDefault="00500DDB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613FF2" w:rsidRDefault="00BC5B45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141605</wp:posOffset>
                </wp:positionV>
                <wp:extent cx="1845945" cy="0"/>
                <wp:effectExtent l="9525" t="7620" r="11430" b="1143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03E79" id="AutoShape 5" o:spid="_x0000_s1026" type="#_x0000_t32" style="position:absolute;margin-left:145.15pt;margin-top:11.15pt;width:145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TnHQIAADs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"/>
            </w:pict>
          </mc:Fallback>
        </mc:AlternateContent>
      </w:r>
      <w:r w:rsidR="00500DDB">
        <w:t>Projektgruppe</w:t>
      </w:r>
      <w:r w:rsidR="00613FF2">
        <w:t>:</w:t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F377E3">
        <w:t xml:space="preserve"> 201</w:t>
      </w:r>
      <w:r w:rsidR="00500DDB">
        <w:t>5</w:t>
      </w: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613FF2" w:rsidRDefault="00BC5B45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142240</wp:posOffset>
                </wp:positionV>
                <wp:extent cx="1845945" cy="0"/>
                <wp:effectExtent l="9525" t="8255" r="11430" b="1079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F11DE" id="AutoShape 6" o:spid="_x0000_s1026" type="#_x0000_t32" style="position:absolute;margin-left:145.15pt;margin-top:11.2pt;width:145.35pt;height:0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hZJQ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"/>
            </w:pict>
          </mc:Fallback>
        </mc:AlternateContent>
      </w:r>
      <w:r w:rsidR="00613FF2">
        <w:tab/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613FF2">
        <w:t xml:space="preserve"> </w:t>
      </w:r>
      <w:r w:rsidR="00F377E3">
        <w:t>201</w:t>
      </w:r>
      <w:r w:rsidR="00500DDB">
        <w:t>5</w:t>
      </w:r>
    </w:p>
    <w:p w:rsidR="00613FF2" w:rsidRPr="00222A24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Default="00BC5B45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132080</wp:posOffset>
                </wp:positionV>
                <wp:extent cx="1845945" cy="0"/>
                <wp:effectExtent l="9525" t="7620" r="11430" b="1143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3A4C8" id="AutoShape 7" o:spid="_x0000_s1026" type="#_x0000_t32" style="position:absolute;margin-left:145.15pt;margin-top:10.4pt;width:145.3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"/>
            </w:pict>
          </mc:Fallback>
        </mc:AlternateContent>
      </w:r>
      <w:r w:rsidR="00613FF2">
        <w:tab/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613FF2">
        <w:t xml:space="preserve"> </w:t>
      </w:r>
      <w:r w:rsidR="00F377E3">
        <w:t>201</w:t>
      </w:r>
      <w:r w:rsidR="00500DDB">
        <w:t>5</w:t>
      </w:r>
    </w:p>
    <w:p w:rsidR="00613FF2" w:rsidRPr="00222A24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Pr="00222A24" w:rsidRDefault="00BC5B45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139065</wp:posOffset>
                </wp:positionV>
                <wp:extent cx="1845945" cy="0"/>
                <wp:effectExtent l="9525" t="5080" r="11430" b="1397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3D52E" id="AutoShape 8" o:spid="_x0000_s1026" type="#_x0000_t32" style="position:absolute;margin-left:145.15pt;margin-top:10.95pt;width:145.3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k+JAIAAEUEAAAOAAAAZHJzL2Uyb0RvYy54bWysU8GO2jAQvVfqP1i+QxIaKESE1SqB9rBt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"/>
            </w:pict>
          </mc:Fallback>
        </mc:AlternateContent>
      </w:r>
      <w:r w:rsidR="00613FF2">
        <w:tab/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613FF2">
        <w:t xml:space="preserve"> </w:t>
      </w:r>
      <w:r w:rsidR="00F377E3">
        <w:t>201</w:t>
      </w:r>
      <w:r w:rsidR="00500DDB">
        <w:t>5</w:t>
      </w: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Pr="00B43D86" w:rsidRDefault="00613FF2" w:rsidP="00B43D86"/>
    <w:sectPr w:rsidR="00613FF2" w:rsidRPr="00B43D86" w:rsidSect="000D5261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377" w:rsidRDefault="00463377" w:rsidP="00877EA8">
      <w:pPr>
        <w:spacing w:before="0" w:after="0" w:line="240" w:lineRule="auto"/>
      </w:pPr>
      <w:r>
        <w:separator/>
      </w:r>
    </w:p>
  </w:endnote>
  <w:endnote w:type="continuationSeparator" w:id="0">
    <w:p w:rsidR="00463377" w:rsidRDefault="00463377" w:rsidP="00877E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FF2" w:rsidRDefault="00613FF2" w:rsidP="00795038">
    <w:pPr>
      <w:pStyle w:val="Fuzeile"/>
      <w:pBdr>
        <w:top w:val="single" w:sz="4" w:space="1" w:color="auto"/>
      </w:pBdr>
      <w:rPr>
        <w:b/>
        <w:sz w:val="18"/>
        <w:szCs w:val="18"/>
      </w:rPr>
    </w:pPr>
  </w:p>
  <w:p w:rsidR="00613FF2" w:rsidRPr="004667A9" w:rsidRDefault="00613FF2" w:rsidP="00C12122">
    <w:pPr>
      <w:pStyle w:val="Fuzeile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</w:t>
    </w:r>
    <w:r w:rsidRPr="00C12122">
      <w:t xml:space="preserve"> </w:t>
    </w:r>
    <w:r>
      <w:t xml:space="preserve">Seite </w:t>
    </w:r>
    <w:r w:rsidR="005C04DD">
      <w:rPr>
        <w:b/>
      </w:rPr>
      <w:fldChar w:fldCharType="begin"/>
    </w:r>
    <w:r>
      <w:rPr>
        <w:b/>
      </w:rPr>
      <w:instrText>PAGE</w:instrText>
    </w:r>
    <w:r w:rsidR="005C04DD">
      <w:rPr>
        <w:b/>
      </w:rPr>
      <w:fldChar w:fldCharType="separate"/>
    </w:r>
    <w:r w:rsidR="00BC5B45">
      <w:rPr>
        <w:b/>
        <w:noProof/>
      </w:rPr>
      <w:t>1</w:t>
    </w:r>
    <w:r w:rsidR="005C04DD">
      <w:rPr>
        <w:b/>
      </w:rPr>
      <w:fldChar w:fldCharType="end"/>
    </w:r>
    <w:r>
      <w:t xml:space="preserve"> von </w:t>
    </w:r>
    <w:r w:rsidR="005C04DD">
      <w:rPr>
        <w:b/>
      </w:rPr>
      <w:fldChar w:fldCharType="begin"/>
    </w:r>
    <w:r>
      <w:rPr>
        <w:b/>
      </w:rPr>
      <w:instrText>NUMPAGES</w:instrText>
    </w:r>
    <w:r w:rsidR="005C04DD">
      <w:rPr>
        <w:b/>
      </w:rPr>
      <w:fldChar w:fldCharType="separate"/>
    </w:r>
    <w:r w:rsidR="00BC5B45">
      <w:rPr>
        <w:b/>
        <w:noProof/>
      </w:rPr>
      <w:t>6</w:t>
    </w:r>
    <w:r w:rsidR="005C04DD">
      <w:rPr>
        <w:b/>
      </w:rPr>
      <w:fldChar w:fldCharType="end"/>
    </w:r>
  </w:p>
  <w:p w:rsidR="00613FF2" w:rsidRDefault="00613F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377" w:rsidRDefault="00463377" w:rsidP="00877EA8">
      <w:pPr>
        <w:spacing w:before="0" w:after="0" w:line="240" w:lineRule="auto"/>
      </w:pPr>
      <w:r>
        <w:separator/>
      </w:r>
    </w:p>
  </w:footnote>
  <w:footnote w:type="continuationSeparator" w:id="0">
    <w:p w:rsidR="00463377" w:rsidRDefault="00463377" w:rsidP="00877E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FF2" w:rsidRDefault="000E11F4" w:rsidP="00795038">
    <w:pPr>
      <w:pStyle w:val="Kopfzeile"/>
      <w:pBdr>
        <w:bottom w:val="single" w:sz="4" w:space="1" w:color="auto"/>
      </w:pBdr>
      <w:jc w:val="both"/>
    </w:pPr>
    <w:r>
      <w:tab/>
    </w:r>
    <w:r>
      <w:tab/>
      <w:t>Firma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84DF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F9E0C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1C0A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DA0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D7C6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44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020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F0F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584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704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7080"/>
    <w:multiLevelType w:val="multilevel"/>
    <w:tmpl w:val="5D6A36F4"/>
    <w:lvl w:ilvl="0">
      <w:start w:val="1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Arial" w:hAnsi="Arial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cs="Times New Roman" w:hint="default"/>
      </w:rPr>
    </w:lvl>
  </w:abstractNum>
  <w:abstractNum w:abstractNumId="11" w15:restartNumberingAfterBreak="0">
    <w:nsid w:val="0BBC6849"/>
    <w:multiLevelType w:val="multilevel"/>
    <w:tmpl w:val="AD843EB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cs="Times New Roman" w:hint="default"/>
        <w:b/>
        <w:i w:val="0"/>
        <w:sz w:val="26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cs="Times New Roman" w:hint="default"/>
        <w:b/>
        <w:i w:val="0"/>
        <w:sz w:val="24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D273EC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0EB452D1"/>
    <w:multiLevelType w:val="multilevel"/>
    <w:tmpl w:val="0407001D"/>
    <w:styleLink w:val="Formatvorlage3"/>
    <w:lvl w:ilvl="0">
      <w:start w:val="1"/>
      <w:numFmt w:val="none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1482703B"/>
    <w:multiLevelType w:val="multilevel"/>
    <w:tmpl w:val="0407001D"/>
    <w:numStyleLink w:val="Formatvorlage2"/>
  </w:abstractNum>
  <w:abstractNum w:abstractNumId="15" w15:restartNumberingAfterBreak="0">
    <w:nsid w:val="190927C4"/>
    <w:multiLevelType w:val="multilevel"/>
    <w:tmpl w:val="BABEA006"/>
    <w:styleLink w:val="Formatvorlage4"/>
    <w:lvl w:ilvl="0">
      <w:start w:val="1"/>
      <w:numFmt w:val="decimal"/>
      <w:lvlText w:val="%1"/>
      <w:lvlJc w:val="left"/>
      <w:pPr>
        <w:ind w:left="432" w:hanging="432"/>
      </w:pPr>
      <w:rPr>
        <w:rFonts w:ascii="Cambria" w:hAnsi="Cambria" w:cs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254E68F2"/>
    <w:multiLevelType w:val="multilevel"/>
    <w:tmpl w:val="86A6F4F6"/>
    <w:lvl w:ilvl="0">
      <w:start w:val="1"/>
      <w:numFmt w:val="decimal"/>
      <w:lvlText w:val="%1."/>
      <w:lvlJc w:val="left"/>
      <w:pPr>
        <w:ind w:left="357" w:hanging="357"/>
      </w:pPr>
      <w:rPr>
        <w:rFonts w:ascii="Cambria" w:hAnsi="Cambria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Arial" w:hAnsi="Arial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cs="Times New Roman" w:hint="default"/>
      </w:rPr>
    </w:lvl>
  </w:abstractNum>
  <w:abstractNum w:abstractNumId="17" w15:restartNumberingAfterBreak="0">
    <w:nsid w:val="2D9F55AB"/>
    <w:multiLevelType w:val="hybridMultilevel"/>
    <w:tmpl w:val="751C37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E1D56"/>
    <w:multiLevelType w:val="multilevel"/>
    <w:tmpl w:val="BABEA006"/>
    <w:numStyleLink w:val="Formatvorlage4"/>
  </w:abstractNum>
  <w:abstractNum w:abstractNumId="19" w15:restartNumberingAfterBreak="0">
    <w:nsid w:val="45FD3F7A"/>
    <w:multiLevelType w:val="multilevel"/>
    <w:tmpl w:val="5D6A36F4"/>
    <w:lvl w:ilvl="0">
      <w:start w:val="1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Arial" w:hAnsi="Arial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cs="Times New Roman" w:hint="default"/>
      </w:rPr>
    </w:lvl>
  </w:abstractNum>
  <w:abstractNum w:abstractNumId="20" w15:restartNumberingAfterBreak="0">
    <w:nsid w:val="52E85D7E"/>
    <w:multiLevelType w:val="multilevel"/>
    <w:tmpl w:val="6016C58E"/>
    <w:styleLink w:val="Formatvorlage1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554637A4"/>
    <w:multiLevelType w:val="hybridMultilevel"/>
    <w:tmpl w:val="A51CCCF6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4FB0C91"/>
    <w:multiLevelType w:val="multilevel"/>
    <w:tmpl w:val="0407001D"/>
    <w:styleLink w:val="Formatvorlage2"/>
    <w:lvl w:ilvl="0">
      <w:start w:val="1"/>
      <w:numFmt w:val="none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759645F0"/>
    <w:multiLevelType w:val="hybridMultilevel"/>
    <w:tmpl w:val="B1A6A404"/>
    <w:lvl w:ilvl="0" w:tplc="C9F2BBB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7AE61A51"/>
    <w:multiLevelType w:val="multilevel"/>
    <w:tmpl w:val="0407001D"/>
    <w:numStyleLink w:val="Formatvorlage3"/>
  </w:abstractNum>
  <w:num w:numId="1">
    <w:abstractNumId w:val="19"/>
  </w:num>
  <w:num w:numId="2">
    <w:abstractNumId w:val="10"/>
  </w:num>
  <w:num w:numId="3">
    <w:abstractNumId w:val="23"/>
  </w:num>
  <w:num w:numId="4">
    <w:abstractNumId w:val="11"/>
  </w:num>
  <w:num w:numId="5">
    <w:abstractNumId w:val="16"/>
  </w:num>
  <w:num w:numId="6">
    <w:abstractNumId w:val="20"/>
  </w:num>
  <w:num w:numId="7">
    <w:abstractNumId w:val="22"/>
  </w:num>
  <w:num w:numId="8">
    <w:abstractNumId w:val="14"/>
  </w:num>
  <w:num w:numId="9">
    <w:abstractNumId w:val="13"/>
  </w:num>
  <w:num w:numId="10">
    <w:abstractNumId w:val="24"/>
  </w:num>
  <w:num w:numId="11">
    <w:abstractNumId w:val="12"/>
  </w:num>
  <w:num w:numId="12">
    <w:abstractNumId w:val="15"/>
  </w:num>
  <w:num w:numId="13">
    <w:abstractNumId w:val="18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4C"/>
    <w:rsid w:val="00007CF3"/>
    <w:rsid w:val="00026165"/>
    <w:rsid w:val="00070E9F"/>
    <w:rsid w:val="0007143B"/>
    <w:rsid w:val="00094E2D"/>
    <w:rsid w:val="00097EED"/>
    <w:rsid w:val="000B6030"/>
    <w:rsid w:val="000D5261"/>
    <w:rsid w:val="000E11F4"/>
    <w:rsid w:val="000E393A"/>
    <w:rsid w:val="000E41A8"/>
    <w:rsid w:val="000F50E6"/>
    <w:rsid w:val="00116050"/>
    <w:rsid w:val="00137F08"/>
    <w:rsid w:val="00150AEE"/>
    <w:rsid w:val="00201332"/>
    <w:rsid w:val="00201A9B"/>
    <w:rsid w:val="00211C57"/>
    <w:rsid w:val="00222A24"/>
    <w:rsid w:val="00223488"/>
    <w:rsid w:val="0022366F"/>
    <w:rsid w:val="00246398"/>
    <w:rsid w:val="00247D17"/>
    <w:rsid w:val="002870AA"/>
    <w:rsid w:val="002A4F70"/>
    <w:rsid w:val="002C130E"/>
    <w:rsid w:val="002D429E"/>
    <w:rsid w:val="003314EC"/>
    <w:rsid w:val="003537B1"/>
    <w:rsid w:val="003954E5"/>
    <w:rsid w:val="003A0B4E"/>
    <w:rsid w:val="003A536D"/>
    <w:rsid w:val="003A6131"/>
    <w:rsid w:val="003C4701"/>
    <w:rsid w:val="003F6659"/>
    <w:rsid w:val="004013B4"/>
    <w:rsid w:val="00435A39"/>
    <w:rsid w:val="00447D24"/>
    <w:rsid w:val="00455070"/>
    <w:rsid w:val="00463377"/>
    <w:rsid w:val="004667A9"/>
    <w:rsid w:val="00472CC2"/>
    <w:rsid w:val="004C12DD"/>
    <w:rsid w:val="004E48B0"/>
    <w:rsid w:val="00500DDB"/>
    <w:rsid w:val="005446E7"/>
    <w:rsid w:val="005627B4"/>
    <w:rsid w:val="00581E4C"/>
    <w:rsid w:val="005A113D"/>
    <w:rsid w:val="005A1F5E"/>
    <w:rsid w:val="005C04DD"/>
    <w:rsid w:val="005D0B01"/>
    <w:rsid w:val="005E3997"/>
    <w:rsid w:val="00601333"/>
    <w:rsid w:val="00613FF2"/>
    <w:rsid w:val="006302BF"/>
    <w:rsid w:val="00676234"/>
    <w:rsid w:val="00695191"/>
    <w:rsid w:val="006E0B5A"/>
    <w:rsid w:val="006F7E58"/>
    <w:rsid w:val="00706D41"/>
    <w:rsid w:val="00707295"/>
    <w:rsid w:val="00791C60"/>
    <w:rsid w:val="00795038"/>
    <w:rsid w:val="007D05D3"/>
    <w:rsid w:val="007D1BEF"/>
    <w:rsid w:val="007D55B1"/>
    <w:rsid w:val="007E0160"/>
    <w:rsid w:val="007E7766"/>
    <w:rsid w:val="00802778"/>
    <w:rsid w:val="008079B7"/>
    <w:rsid w:val="008256BD"/>
    <w:rsid w:val="00844A85"/>
    <w:rsid w:val="00852DA2"/>
    <w:rsid w:val="00853086"/>
    <w:rsid w:val="008552CF"/>
    <w:rsid w:val="00877EA8"/>
    <w:rsid w:val="00880D64"/>
    <w:rsid w:val="00894B54"/>
    <w:rsid w:val="008A555E"/>
    <w:rsid w:val="008B3B7D"/>
    <w:rsid w:val="008F027A"/>
    <w:rsid w:val="009032AD"/>
    <w:rsid w:val="0092712B"/>
    <w:rsid w:val="00964A58"/>
    <w:rsid w:val="00972045"/>
    <w:rsid w:val="009C2AEA"/>
    <w:rsid w:val="009C63D8"/>
    <w:rsid w:val="009D13D0"/>
    <w:rsid w:val="00A05EFB"/>
    <w:rsid w:val="00A34700"/>
    <w:rsid w:val="00A62266"/>
    <w:rsid w:val="00A657EE"/>
    <w:rsid w:val="00AC0B92"/>
    <w:rsid w:val="00AD20F9"/>
    <w:rsid w:val="00B252EF"/>
    <w:rsid w:val="00B32CF1"/>
    <w:rsid w:val="00B41E7B"/>
    <w:rsid w:val="00B43D86"/>
    <w:rsid w:val="00B45C08"/>
    <w:rsid w:val="00B45E56"/>
    <w:rsid w:val="00B53EA9"/>
    <w:rsid w:val="00B60C9A"/>
    <w:rsid w:val="00B640D0"/>
    <w:rsid w:val="00B9178F"/>
    <w:rsid w:val="00BB0726"/>
    <w:rsid w:val="00BC5B45"/>
    <w:rsid w:val="00BD3C7A"/>
    <w:rsid w:val="00BD57DB"/>
    <w:rsid w:val="00C024A7"/>
    <w:rsid w:val="00C12122"/>
    <w:rsid w:val="00C516EA"/>
    <w:rsid w:val="00C77959"/>
    <w:rsid w:val="00C939B2"/>
    <w:rsid w:val="00CC112D"/>
    <w:rsid w:val="00CD10C8"/>
    <w:rsid w:val="00D43B6C"/>
    <w:rsid w:val="00D75D2A"/>
    <w:rsid w:val="00DB12B4"/>
    <w:rsid w:val="00DB665F"/>
    <w:rsid w:val="00DC0E6A"/>
    <w:rsid w:val="00DE56E8"/>
    <w:rsid w:val="00E40FCE"/>
    <w:rsid w:val="00E50511"/>
    <w:rsid w:val="00E55EB0"/>
    <w:rsid w:val="00E83725"/>
    <w:rsid w:val="00EA0015"/>
    <w:rsid w:val="00EC124C"/>
    <w:rsid w:val="00F06E0E"/>
    <w:rsid w:val="00F175B7"/>
    <w:rsid w:val="00F377E3"/>
    <w:rsid w:val="00F40C48"/>
    <w:rsid w:val="00F53964"/>
    <w:rsid w:val="00F64C42"/>
    <w:rsid w:val="00F874BF"/>
    <w:rsid w:val="00FA117A"/>
    <w:rsid w:val="00FB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1"/>
        <o:r id="V:Rule4" type="connector" idref="#_x0000_s1032"/>
        <o:r id="V:Rule6" type="connector" idref="#_x0000_s1036"/>
      </o:rules>
    </o:shapelayout>
  </w:shapeDefaults>
  <w:decimalSymbol w:val=","/>
  <w:listSeparator w:val=";"/>
  <w15:chartTrackingRefBased/>
  <w15:docId w15:val="{D16204E2-A41D-4623-A257-E2437A1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A555E"/>
    <w:pPr>
      <w:spacing w:before="135" w:after="200" w:line="270" w:lineRule="atLeast"/>
      <w:contextualSpacing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94B54"/>
    <w:pPr>
      <w:keepNext/>
      <w:keepLines/>
      <w:numPr>
        <w:numId w:val="4"/>
      </w:numPr>
      <w:spacing w:after="0"/>
      <w:ind w:left="431" w:hanging="431"/>
      <w:outlineLvl w:val="0"/>
    </w:pPr>
    <w:rPr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894B54"/>
    <w:pPr>
      <w:keepNext/>
      <w:keepLines/>
      <w:numPr>
        <w:ilvl w:val="1"/>
        <w:numId w:val="4"/>
      </w:numPr>
      <w:spacing w:after="0"/>
      <w:ind w:left="578" w:hanging="578"/>
      <w:outlineLvl w:val="1"/>
    </w:pPr>
    <w:rPr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9"/>
    <w:qFormat/>
    <w:rsid w:val="00894B54"/>
    <w:pPr>
      <w:keepNext/>
      <w:keepLines/>
      <w:numPr>
        <w:ilvl w:val="2"/>
        <w:numId w:val="4"/>
      </w:numPr>
      <w:spacing w:after="0"/>
      <w:outlineLvl w:val="2"/>
    </w:pPr>
    <w:rPr>
      <w:b/>
      <w:bCs/>
      <w:color w:val="000000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55EB0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55EB0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55EB0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55EB0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E55EB0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55EB0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894B54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894B54"/>
    <w:rPr>
      <w:rFonts w:ascii="Arial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894B54"/>
    <w:rPr>
      <w:rFonts w:ascii="Arial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E55EB0"/>
    <w:rPr>
      <w:rFonts w:ascii="Cambria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E55EB0"/>
    <w:rPr>
      <w:rFonts w:ascii="Cambria" w:hAnsi="Cambria" w:cs="Times New Roman"/>
      <w:color w:val="243F6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55EB0"/>
    <w:rPr>
      <w:rFonts w:ascii="Cambria" w:hAnsi="Cambria" w:cs="Times New Roman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55EB0"/>
    <w:rPr>
      <w:rFonts w:ascii="Cambria" w:hAnsi="Cambria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55EB0"/>
    <w:rPr>
      <w:rFonts w:ascii="Cambria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55EB0"/>
    <w:rPr>
      <w:rFonts w:ascii="Cambria" w:hAnsi="Cambria" w:cs="Times New Roman"/>
      <w:i/>
      <w:iCs/>
      <w:color w:val="404040"/>
      <w:sz w:val="20"/>
      <w:szCs w:val="20"/>
    </w:rPr>
  </w:style>
  <w:style w:type="paragraph" w:styleId="Listenabsatz">
    <w:name w:val="List Paragraph"/>
    <w:basedOn w:val="Standard"/>
    <w:uiPriority w:val="99"/>
    <w:qFormat/>
    <w:rsid w:val="00581E4C"/>
    <w:pPr>
      <w:ind w:left="720"/>
    </w:pPr>
  </w:style>
  <w:style w:type="paragraph" w:styleId="KeinLeerraum">
    <w:name w:val="No Spacing"/>
    <w:uiPriority w:val="99"/>
    <w:qFormat/>
    <w:rsid w:val="000F50E6"/>
    <w:pPr>
      <w:ind w:left="720" w:hanging="720"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rsid w:val="00877E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877EA8"/>
    <w:rPr>
      <w:rFonts w:ascii="Arial" w:hAnsi="Arial" w:cs="Times New Roman"/>
    </w:rPr>
  </w:style>
  <w:style w:type="paragraph" w:styleId="Fuzeile">
    <w:name w:val="footer"/>
    <w:basedOn w:val="Standard"/>
    <w:link w:val="FuzeileZchn"/>
    <w:uiPriority w:val="99"/>
    <w:rsid w:val="00877E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877EA8"/>
    <w:rPr>
      <w:rFonts w:ascii="Arial" w:hAnsi="Arial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877EA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77EA8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B43D86"/>
  </w:style>
  <w:style w:type="character" w:styleId="Hyperlink">
    <w:name w:val="Hyperlink"/>
    <w:basedOn w:val="Absatz-Standardschriftart"/>
    <w:uiPriority w:val="99"/>
    <w:locked/>
    <w:rsid w:val="00B43D86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semiHidden/>
    <w:locked/>
    <w:rsid w:val="009D13D0"/>
    <w:pPr>
      <w:ind w:left="220"/>
    </w:pPr>
  </w:style>
  <w:style w:type="paragraph" w:customStyle="1" w:styleId="Tabelle">
    <w:name w:val="Tabelle"/>
    <w:basedOn w:val="Standard"/>
    <w:uiPriority w:val="99"/>
    <w:rsid w:val="0022366F"/>
    <w:pPr>
      <w:spacing w:before="40" w:after="40" w:line="240" w:lineRule="auto"/>
      <w:contextualSpacing w:val="0"/>
    </w:pPr>
    <w:rPr>
      <w:rFonts w:ascii="Tahoma" w:hAnsi="Tahoma"/>
      <w:sz w:val="18"/>
      <w:szCs w:val="18"/>
    </w:rPr>
  </w:style>
  <w:style w:type="numbering" w:customStyle="1" w:styleId="Formatvorlage3">
    <w:name w:val="Formatvorlage3"/>
    <w:rsid w:val="00074094"/>
    <w:pPr>
      <w:numPr>
        <w:numId w:val="9"/>
      </w:numPr>
    </w:pPr>
  </w:style>
  <w:style w:type="numbering" w:customStyle="1" w:styleId="Formatvorlage4">
    <w:name w:val="Formatvorlage4"/>
    <w:rsid w:val="00074094"/>
    <w:pPr>
      <w:numPr>
        <w:numId w:val="12"/>
      </w:numPr>
    </w:pPr>
  </w:style>
  <w:style w:type="numbering" w:customStyle="1" w:styleId="Formatvorlage1">
    <w:name w:val="Formatvorlage1"/>
    <w:rsid w:val="00074094"/>
    <w:pPr>
      <w:numPr>
        <w:numId w:val="6"/>
      </w:numPr>
    </w:pPr>
  </w:style>
  <w:style w:type="numbering" w:customStyle="1" w:styleId="Formatvorlage2">
    <w:name w:val="Formatvorlage2"/>
    <w:rsid w:val="0007409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646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Pflichtenheft</vt:lpstr>
    </vt:vector>
  </TitlesOfParts>
  <Company/>
  <LinksUpToDate>false</LinksUpToDate>
  <CharactersWithSpaces>4714</CharactersWithSpaces>
  <SharedDoc>false</SharedDoc>
  <HLinks>
    <vt:vector size="78" baseType="variant">
      <vt:variant>
        <vt:i4>1835056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_Toc290630142</vt:lpwstr>
      </vt:variant>
      <vt:variant>
        <vt:i4>1835056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_Toc290630141</vt:lpwstr>
      </vt:variant>
      <vt:variant>
        <vt:i4>1835056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_Toc290630140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_Toc290630139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_Toc290630138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_Toc290630137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_Toc290630136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_Toc290630135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_Toc290630134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_Toc290630133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_Toc290630132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_Toc290630131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_Toc290630130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Pflichtenheft</dc:title>
  <dc:subject/>
  <dc:creator>Laptop</dc:creator>
  <cp:keywords/>
  <dc:description/>
  <cp:lastModifiedBy>Torsten Althoff</cp:lastModifiedBy>
  <cp:revision>2</cp:revision>
  <cp:lastPrinted>2011-08-16T15:22:00Z</cp:lastPrinted>
  <dcterms:created xsi:type="dcterms:W3CDTF">2021-02-12T16:33:00Z</dcterms:created>
  <dcterms:modified xsi:type="dcterms:W3CDTF">2021-02-12T16:33:00Z</dcterms:modified>
</cp:coreProperties>
</file>